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27E7" w14:textId="225B338D" w:rsidR="00FC3E1C" w:rsidRPr="005E55FF" w:rsidRDefault="005E55FF" w:rsidP="005E55FF">
      <w:pPr>
        <w:pStyle w:val="NoSpacing"/>
        <w:rPr>
          <w:b/>
          <w:bCs/>
          <w:sz w:val="36"/>
          <w:szCs w:val="36"/>
        </w:rPr>
      </w:pPr>
      <w:r w:rsidRPr="005E55FF">
        <w:rPr>
          <w:b/>
          <w:bCs/>
          <w:sz w:val="36"/>
          <w:szCs w:val="36"/>
        </w:rPr>
        <w:t>Governor Attendance for the 20</w:t>
      </w:r>
      <w:r w:rsidR="007A488F">
        <w:rPr>
          <w:b/>
          <w:bCs/>
          <w:sz w:val="36"/>
          <w:szCs w:val="36"/>
        </w:rPr>
        <w:t>2</w:t>
      </w:r>
      <w:r w:rsidR="00D34C28">
        <w:rPr>
          <w:b/>
          <w:bCs/>
          <w:sz w:val="36"/>
          <w:szCs w:val="36"/>
        </w:rPr>
        <w:t>2</w:t>
      </w:r>
      <w:r w:rsidRPr="005E55FF">
        <w:rPr>
          <w:b/>
          <w:bCs/>
          <w:sz w:val="36"/>
          <w:szCs w:val="36"/>
        </w:rPr>
        <w:t xml:space="preserve"> – 20</w:t>
      </w:r>
      <w:r w:rsidR="00A919AB">
        <w:rPr>
          <w:b/>
          <w:bCs/>
          <w:sz w:val="36"/>
          <w:szCs w:val="36"/>
        </w:rPr>
        <w:t>2</w:t>
      </w:r>
      <w:r w:rsidR="00D34C28">
        <w:rPr>
          <w:b/>
          <w:bCs/>
          <w:sz w:val="36"/>
          <w:szCs w:val="36"/>
        </w:rPr>
        <w:t>3</w:t>
      </w:r>
      <w:r w:rsidRPr="005E55FF">
        <w:rPr>
          <w:b/>
          <w:bCs/>
          <w:sz w:val="36"/>
          <w:szCs w:val="36"/>
        </w:rPr>
        <w:t xml:space="preserve"> Academic Year</w:t>
      </w:r>
    </w:p>
    <w:p w14:paraId="481BAD66" w14:textId="77777777" w:rsidR="005E55FF" w:rsidRDefault="005E55FF" w:rsidP="005E55FF">
      <w:pPr>
        <w:spacing w:line="200" w:lineRule="exact"/>
      </w:pPr>
    </w:p>
    <w:tbl>
      <w:tblPr>
        <w:tblW w:w="8191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1"/>
        <w:gridCol w:w="956"/>
        <w:gridCol w:w="957"/>
        <w:gridCol w:w="956"/>
        <w:gridCol w:w="957"/>
        <w:gridCol w:w="957"/>
        <w:gridCol w:w="957"/>
      </w:tblGrid>
      <w:tr w:rsidR="007A488F" w14:paraId="1037D45D" w14:textId="05E6CABA" w:rsidTr="00157DF6">
        <w:trPr>
          <w:trHeight w:hRule="exact" w:val="843"/>
        </w:trPr>
        <w:tc>
          <w:tcPr>
            <w:tcW w:w="24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8CCE3"/>
            <w:vAlign w:val="center"/>
          </w:tcPr>
          <w:p w14:paraId="68D7F200" w14:textId="2F58465C" w:rsidR="007A488F" w:rsidRDefault="007A488F" w:rsidP="006825E3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5740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8CCE3"/>
            <w:vAlign w:val="center"/>
          </w:tcPr>
          <w:p w14:paraId="01FBE923" w14:textId="16CC605C" w:rsidR="007A488F" w:rsidRDefault="007A488F" w:rsidP="006825E3">
            <w:pPr>
              <w:spacing w:before="46"/>
              <w:jc w:val="center"/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Full 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Body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Mee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</w:tr>
      <w:tr w:rsidR="007A488F" w14:paraId="08CEB8C9" w14:textId="382B9398" w:rsidTr="00146EB7">
        <w:trPr>
          <w:trHeight w:hRule="exact" w:val="1106"/>
        </w:trPr>
        <w:tc>
          <w:tcPr>
            <w:tcW w:w="2451" w:type="dxa"/>
            <w:vMerge/>
            <w:tcBorders>
              <w:left w:val="single" w:sz="18" w:space="0" w:color="auto"/>
              <w:bottom w:val="single" w:sz="5" w:space="0" w:color="000000"/>
              <w:right w:val="single" w:sz="18" w:space="0" w:color="auto"/>
            </w:tcBorders>
            <w:shd w:val="clear" w:color="auto" w:fill="B8CCE3"/>
          </w:tcPr>
          <w:p w14:paraId="48DA9D38" w14:textId="77777777" w:rsidR="007A488F" w:rsidRDefault="007A488F" w:rsidP="006825E3"/>
        </w:tc>
        <w:tc>
          <w:tcPr>
            <w:tcW w:w="956" w:type="dxa"/>
            <w:tcBorders>
              <w:top w:val="single" w:sz="8" w:space="0" w:color="auto"/>
              <w:left w:val="single" w:sz="18" w:space="0" w:color="auto"/>
              <w:bottom w:val="single" w:sz="5" w:space="0" w:color="000000"/>
              <w:right w:val="single" w:sz="4" w:space="0" w:color="auto"/>
            </w:tcBorders>
            <w:shd w:val="clear" w:color="auto" w:fill="B8CCE3"/>
            <w:textDirection w:val="tbRl"/>
            <w:vAlign w:val="center"/>
          </w:tcPr>
          <w:p w14:paraId="05CE5858" w14:textId="01F0527D" w:rsidR="007A488F" w:rsidRPr="009624F9" w:rsidRDefault="00D34C28" w:rsidP="006825E3">
            <w:pPr>
              <w:ind w:lef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13/10/22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B8CCE3"/>
            <w:textDirection w:val="tbRl"/>
            <w:vAlign w:val="center"/>
          </w:tcPr>
          <w:p w14:paraId="581FEA21" w14:textId="561663EF" w:rsidR="007A488F" w:rsidRPr="009624F9" w:rsidRDefault="00D34C28" w:rsidP="006825E3">
            <w:pPr>
              <w:ind w:lef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8/12/22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3"/>
            <w:textDirection w:val="tbRl"/>
            <w:vAlign w:val="center"/>
          </w:tcPr>
          <w:p w14:paraId="5B65DCBD" w14:textId="64918DF0" w:rsidR="007A488F" w:rsidRPr="000E4A2A" w:rsidRDefault="00D34C28" w:rsidP="006825E3">
            <w:pPr>
              <w:ind w:lef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9/2/22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B8CCE3"/>
            <w:textDirection w:val="tbRl"/>
            <w:vAlign w:val="center"/>
          </w:tcPr>
          <w:p w14:paraId="6DD215F3" w14:textId="37F7E663" w:rsidR="007A488F" w:rsidRPr="000E4A2A" w:rsidRDefault="00D34C28" w:rsidP="00146EB7">
            <w:pPr>
              <w:ind w:lef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23/3/23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B8CCE3"/>
            <w:textDirection w:val="tbRl"/>
            <w:vAlign w:val="center"/>
          </w:tcPr>
          <w:p w14:paraId="5E52DF3A" w14:textId="025EB02F" w:rsidR="007A488F" w:rsidRDefault="00D34C28" w:rsidP="00146EB7">
            <w:pPr>
              <w:ind w:lef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18/5/23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4" w:space="0" w:color="auto"/>
              <w:bottom w:val="single" w:sz="5" w:space="0" w:color="000000"/>
              <w:right w:val="single" w:sz="18" w:space="0" w:color="auto"/>
            </w:tcBorders>
            <w:shd w:val="clear" w:color="auto" w:fill="B8CCE3"/>
            <w:textDirection w:val="tbRl"/>
            <w:vAlign w:val="center"/>
          </w:tcPr>
          <w:p w14:paraId="7ACA0AAE" w14:textId="4C2A1DF6" w:rsidR="007A488F" w:rsidRDefault="00D34C28" w:rsidP="00146EB7">
            <w:pPr>
              <w:ind w:left="113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6/7/23</w:t>
            </w:r>
          </w:p>
        </w:tc>
      </w:tr>
      <w:tr w:rsidR="00D34C28" w14:paraId="28752577" w14:textId="1CA80F6D" w:rsidTr="007A488F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0646A5AB" w14:textId="426A8A41" w:rsidR="00D34C28" w:rsidRPr="00E471FB" w:rsidRDefault="00D34C28" w:rsidP="00D3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Maggie Hartley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F4E36CF" w14:textId="12C94BD9" w:rsidR="00D34C28" w:rsidRPr="0059422E" w:rsidRDefault="00D34C28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98B0C" w14:textId="6D46BEFA" w:rsidR="00D34C28" w:rsidRPr="0059422E" w:rsidRDefault="006E527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8421F" w14:textId="7C452317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D7548" w14:textId="27DAD382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8052F2" w14:textId="51D5448C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6648C1B" w14:textId="1C20924A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</w:tr>
      <w:tr w:rsidR="00D34C28" w14:paraId="22DAA2EA" w14:textId="0A5FDAE7" w:rsidTr="007A488F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312B1E59" w14:textId="4F6F7476" w:rsidR="00D34C28" w:rsidRPr="00134967" w:rsidRDefault="00D34C28" w:rsidP="00D3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Kevin Henry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E38072F" w14:textId="42AE3DBD" w:rsidR="00D34C28" w:rsidRPr="0059422E" w:rsidRDefault="00D34C28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6788186" w14:textId="6791D18C" w:rsidR="00D34C28" w:rsidRPr="0059422E" w:rsidRDefault="00945E57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DB749" w14:textId="0360134F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13D61E8" w14:textId="4EE0F9C5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55CEEE0C" w14:textId="7A4035D3" w:rsidR="00D34C28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1A5D8365" w14:textId="1BF1EBE4" w:rsidR="00D34C28" w:rsidRPr="0059422E" w:rsidRDefault="004A2DC5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</w:tr>
      <w:tr w:rsidR="00D34C28" w14:paraId="786FF592" w14:textId="6612C595" w:rsidTr="007A488F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7E2274DA" w14:textId="2791956E" w:rsidR="00D34C28" w:rsidRPr="00E471FB" w:rsidRDefault="00D34C28" w:rsidP="00D3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Simon Rance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AE9BD0B" w14:textId="171E6C2A" w:rsidR="00D34C28" w:rsidRPr="0059422E" w:rsidRDefault="00D34C28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4060D90" w14:textId="3EEA4E73" w:rsidR="00D34C28" w:rsidRPr="0059422E" w:rsidRDefault="006E527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431A7D" w14:textId="17D16B2F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45C0AB3" w14:textId="46A54F53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09E4AA6" w14:textId="38A329D4" w:rsidR="00D34C28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7932CCFA" w14:textId="668875EA" w:rsidR="00D34C28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</w:tr>
      <w:tr w:rsidR="00D34C28" w14:paraId="6B5721F3" w14:textId="2CEE8995" w:rsidTr="007A488F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7A2CDE58" w14:textId="59DE701D" w:rsidR="00D34C28" w:rsidRPr="00E471FB" w:rsidRDefault="00D34C28" w:rsidP="00D3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Charles Saville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65ABCFF" w14:textId="457FE48C" w:rsidR="00D34C28" w:rsidRPr="0059422E" w:rsidRDefault="00D34C28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2115330" w14:textId="3DD06AF1" w:rsidR="00D34C28" w:rsidRPr="0059422E" w:rsidRDefault="006E527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11607" w14:textId="5809A75D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DA6F039" w14:textId="5D209948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8FADD6F" w14:textId="0C5DD55E" w:rsidR="00D34C28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5620EF38" w14:textId="2AF35296" w:rsidR="00D34C28" w:rsidRPr="0059422E" w:rsidRDefault="004A2DC5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</w:tr>
      <w:tr w:rsidR="00D34C28" w14:paraId="3A223093" w14:textId="48862C3B" w:rsidTr="007A488F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08BE6888" w14:textId="697D3C39" w:rsidR="00D34C28" w:rsidRPr="00E471FB" w:rsidRDefault="00D34C28" w:rsidP="00D3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Corey </w:t>
            </w:r>
            <w:proofErr w:type="spellStart"/>
            <w:r>
              <w:rPr>
                <w:rFonts w:asciiTheme="minorHAnsi" w:hAnsiTheme="minorHAnsi"/>
              </w:rPr>
              <w:t>Vost</w:t>
            </w:r>
            <w:proofErr w:type="spellEnd"/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BBCE9A0" w14:textId="2689C182" w:rsidR="00D34C28" w:rsidRPr="0059422E" w:rsidRDefault="00D34C28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X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95B45C9" w14:textId="7FA37F3B" w:rsidR="00D34C28" w:rsidRPr="0059422E" w:rsidRDefault="006E527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125BB" w14:textId="05668AF5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4615E7B" w14:textId="5D88DF32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X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A79EC1F" w14:textId="06CF386A" w:rsidR="00D34C28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5E5BBB0F" w14:textId="53B40647" w:rsidR="00D34C28" w:rsidRPr="0059422E" w:rsidRDefault="004A2DC5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</w:tr>
      <w:tr w:rsidR="00D34C28" w14:paraId="4185CFB3" w14:textId="70267265" w:rsidTr="0059422E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3D5FB608" w14:textId="184D5E27" w:rsidR="00D34C28" w:rsidRPr="00E471FB" w:rsidRDefault="00D34C28" w:rsidP="00D34C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Peter Wiles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1BD7188A" w14:textId="1811CE8D" w:rsidR="00D34C28" w:rsidRPr="0059422E" w:rsidRDefault="00D34C28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X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5D5327D" w14:textId="3E54F8EA" w:rsidR="00D34C28" w:rsidRPr="0059422E" w:rsidRDefault="006E527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E9C67" w14:textId="49ED8942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8C32810" w14:textId="38B781EB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E0FD140" w14:textId="56B3F600" w:rsidR="00D34C28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0DFF7B5D" w14:textId="3C61BE11" w:rsidR="00D34C28" w:rsidRPr="0059422E" w:rsidRDefault="004A2DC5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</w:tr>
      <w:tr w:rsidR="0059422E" w14:paraId="76B604F5" w14:textId="77777777" w:rsidTr="0059422E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0C1C92FE" w14:textId="13DFB71B" w:rsidR="0059422E" w:rsidRPr="0059422E" w:rsidRDefault="0059422E" w:rsidP="00D34C28">
            <w:pPr>
              <w:rPr>
                <w:rFonts w:asciiTheme="minorHAnsi" w:hAnsiTheme="minorHAnsi" w:cstheme="minorHAnsi"/>
              </w:rPr>
            </w:pPr>
            <w:proofErr w:type="spellStart"/>
            <w:r w:rsidRPr="0059422E">
              <w:rPr>
                <w:rFonts w:asciiTheme="minorHAnsi" w:hAnsiTheme="minorHAnsi" w:cstheme="minorHAnsi"/>
              </w:rPr>
              <w:t>Marné</w:t>
            </w:r>
            <w:proofErr w:type="spellEnd"/>
            <w:r>
              <w:rPr>
                <w:rFonts w:asciiTheme="minorHAnsi" w:hAnsiTheme="minorHAnsi" w:cstheme="minorHAnsi"/>
              </w:rPr>
              <w:t xml:space="preserve"> Reynecke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F3FC090" w14:textId="08804993" w:rsidR="0059422E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BCB2730" w14:textId="3C9339CF" w:rsidR="0059422E" w:rsidRPr="0059422E" w:rsidRDefault="0059422E" w:rsidP="00D34C28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B0BDF" w14:textId="3EFAD780" w:rsidR="0059422E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BF31CAA" w14:textId="72FFDF26" w:rsidR="0059422E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789F7780" w14:textId="50F14061" w:rsidR="0059422E" w:rsidRPr="0059422E" w:rsidRDefault="0059422E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8" w:space="0" w:color="auto"/>
            </w:tcBorders>
            <w:vAlign w:val="center"/>
          </w:tcPr>
          <w:p w14:paraId="18B87039" w14:textId="0CC557B6" w:rsidR="0059422E" w:rsidRPr="0059422E" w:rsidRDefault="004A2DC5" w:rsidP="00D34C28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</w:tr>
      <w:tr w:rsidR="0059422E" w14:paraId="1B7E0DA4" w14:textId="77777777" w:rsidTr="007A488F">
        <w:trPr>
          <w:trHeight w:val="444"/>
        </w:trPr>
        <w:tc>
          <w:tcPr>
            <w:tcW w:w="2451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879E88" w14:textId="4DDE1D80" w:rsidR="0059422E" w:rsidRPr="0059422E" w:rsidRDefault="0059422E" w:rsidP="005942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Sam </w:t>
            </w:r>
            <w:proofErr w:type="spellStart"/>
            <w:r>
              <w:rPr>
                <w:rFonts w:asciiTheme="minorHAnsi" w:hAnsiTheme="minorHAnsi" w:cstheme="minorHAnsi"/>
              </w:rPr>
              <w:t>Dowding</w:t>
            </w:r>
            <w:proofErr w:type="spellEnd"/>
          </w:p>
        </w:tc>
        <w:tc>
          <w:tcPr>
            <w:tcW w:w="956" w:type="dxa"/>
            <w:tcBorders>
              <w:top w:val="single" w:sz="5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D9AC09" w14:textId="5380C1FC" w:rsidR="0059422E" w:rsidRPr="0059422E" w:rsidRDefault="0059422E" w:rsidP="0059422E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18" w:space="0" w:color="auto"/>
              <w:right w:val="single" w:sz="5" w:space="0" w:color="000000"/>
            </w:tcBorders>
            <w:vAlign w:val="center"/>
          </w:tcPr>
          <w:p w14:paraId="13A9ACF0" w14:textId="0D9EBF1C" w:rsidR="0059422E" w:rsidRPr="0059422E" w:rsidRDefault="0059422E" w:rsidP="0059422E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6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5" w:space="0" w:color="000000"/>
            </w:tcBorders>
            <w:vAlign w:val="center"/>
          </w:tcPr>
          <w:p w14:paraId="6F5C3A97" w14:textId="78D592AE" w:rsidR="0059422E" w:rsidRPr="0059422E" w:rsidRDefault="0059422E" w:rsidP="0059422E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4040B707" w14:textId="34691206" w:rsidR="0059422E" w:rsidRPr="0059422E" w:rsidRDefault="0059422E" w:rsidP="0059422E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N/A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BA7145" w14:textId="62D896DB" w:rsidR="0059422E" w:rsidRPr="0059422E" w:rsidRDefault="0059422E" w:rsidP="0059422E">
            <w:pPr>
              <w:jc w:val="center"/>
              <w:rPr>
                <w:rFonts w:ascii="Berlin Sans FB" w:hAnsi="Berlin Sans FB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</w:p>
        </w:tc>
        <w:tc>
          <w:tcPr>
            <w:tcW w:w="957" w:type="dxa"/>
            <w:tcBorders>
              <w:top w:val="single" w:sz="5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822DB" w14:textId="09C2AA2D" w:rsidR="0059422E" w:rsidRPr="0059422E" w:rsidRDefault="004A2DC5" w:rsidP="0059422E">
            <w:pPr>
              <w:jc w:val="center"/>
              <w:rPr>
                <w:rFonts w:asciiTheme="minorHAnsi" w:hAnsiTheme="minorHAnsi" w:cstheme="minorHAnsi"/>
              </w:rPr>
            </w:pPr>
            <w:r w:rsidRPr="0059422E">
              <w:rPr>
                <w:rFonts w:ascii="Berlin Sans FB" w:hAnsi="Berlin Sans FB" w:cstheme="minorHAnsi"/>
              </w:rPr>
              <w:t>√</w:t>
            </w:r>
            <w:bookmarkStart w:id="0" w:name="_GoBack"/>
            <w:bookmarkEnd w:id="0"/>
          </w:p>
        </w:tc>
      </w:tr>
    </w:tbl>
    <w:p w14:paraId="457DEEED" w14:textId="77777777" w:rsidR="005E55FF" w:rsidRDefault="005E55FF" w:rsidP="005E55FF"/>
    <w:sectPr w:rsidR="005E55FF" w:rsidSect="005E55F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FF"/>
    <w:rsid w:val="00033FF2"/>
    <w:rsid w:val="000D66AC"/>
    <w:rsid w:val="000F1C12"/>
    <w:rsid w:val="00146EB7"/>
    <w:rsid w:val="00236B74"/>
    <w:rsid w:val="0037536E"/>
    <w:rsid w:val="004101E9"/>
    <w:rsid w:val="0046113C"/>
    <w:rsid w:val="004A2DC5"/>
    <w:rsid w:val="004D3522"/>
    <w:rsid w:val="0057688A"/>
    <w:rsid w:val="0059422E"/>
    <w:rsid w:val="005E55FF"/>
    <w:rsid w:val="006E527E"/>
    <w:rsid w:val="00767815"/>
    <w:rsid w:val="007A488F"/>
    <w:rsid w:val="007F34C4"/>
    <w:rsid w:val="0082776D"/>
    <w:rsid w:val="0086665C"/>
    <w:rsid w:val="008D63A8"/>
    <w:rsid w:val="00945E57"/>
    <w:rsid w:val="00971645"/>
    <w:rsid w:val="00A27BA2"/>
    <w:rsid w:val="00A919AB"/>
    <w:rsid w:val="00AE0EB5"/>
    <w:rsid w:val="00BD1627"/>
    <w:rsid w:val="00BF7B65"/>
    <w:rsid w:val="00C542DA"/>
    <w:rsid w:val="00D34C28"/>
    <w:rsid w:val="00D62749"/>
    <w:rsid w:val="00D628C6"/>
    <w:rsid w:val="00D7285A"/>
    <w:rsid w:val="00D861C1"/>
    <w:rsid w:val="00E81D24"/>
    <w:rsid w:val="00F2044F"/>
    <w:rsid w:val="00F7648A"/>
    <w:rsid w:val="00FC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A2AF5"/>
  <w15:chartTrackingRefBased/>
  <w15:docId w15:val="{2F4C65A8-1BE4-4205-9D9E-5A079FD6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Rance</dc:creator>
  <cp:keywords/>
  <dc:description/>
  <cp:lastModifiedBy>Ashdon Head Email</cp:lastModifiedBy>
  <cp:revision>3</cp:revision>
  <cp:lastPrinted>2022-12-13T20:11:00Z</cp:lastPrinted>
  <dcterms:created xsi:type="dcterms:W3CDTF">2023-06-28T11:04:00Z</dcterms:created>
  <dcterms:modified xsi:type="dcterms:W3CDTF">2023-10-06T21:00:00Z</dcterms:modified>
</cp:coreProperties>
</file>